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650E2" w14:textId="50CD8B4C" w:rsidR="007122C8" w:rsidRPr="005C3218" w:rsidRDefault="005C3218" w:rsidP="005C3218">
      <w:pPr>
        <w:jc w:val="right"/>
        <w:rPr>
          <w:rtl/>
        </w:rPr>
      </w:pPr>
      <w:r w:rsidRPr="005C3218">
        <w:rPr>
          <w:rFonts w:hint="cs"/>
          <w:rtl/>
        </w:rPr>
        <w:t>15.8.2020</w:t>
      </w:r>
    </w:p>
    <w:p w14:paraId="4BD12674" w14:textId="2F68628F" w:rsidR="007122C8" w:rsidRPr="00084E1A" w:rsidRDefault="00084E1A" w:rsidP="00084E1A">
      <w:pPr>
        <w:rPr>
          <w:rtl/>
        </w:rPr>
      </w:pPr>
      <w:r w:rsidRPr="00084E1A">
        <w:rPr>
          <w:rFonts w:hint="cs"/>
          <w:rtl/>
        </w:rPr>
        <w:t>לכבוד: דר' נעמה שוורץ</w:t>
      </w:r>
      <w:r w:rsidRPr="00084E1A">
        <w:rPr>
          <w:rtl/>
        </w:rPr>
        <w:br/>
      </w:r>
      <w:r w:rsidRPr="00084E1A">
        <w:rPr>
          <w:rFonts w:hint="cs"/>
          <w:rtl/>
        </w:rPr>
        <w:t>מיון ילדים</w:t>
      </w:r>
      <w:r w:rsidRPr="00084E1A">
        <w:rPr>
          <w:rtl/>
        </w:rPr>
        <w:br/>
      </w:r>
      <w:r w:rsidRPr="00084E1A">
        <w:rPr>
          <w:rFonts w:hint="cs"/>
          <w:rtl/>
        </w:rPr>
        <w:t>הדסה עין כרם</w:t>
      </w:r>
    </w:p>
    <w:p w14:paraId="3AA245F6" w14:textId="608B5EE7" w:rsidR="007122C8" w:rsidRDefault="007122C8" w:rsidP="007122C8">
      <w:pPr>
        <w:jc w:val="center"/>
        <w:rPr>
          <w:rFonts w:hint="cs"/>
          <w:b/>
          <w:bCs/>
          <w:u w:val="single"/>
          <w:rtl/>
        </w:rPr>
      </w:pPr>
    </w:p>
    <w:p w14:paraId="49C28D17" w14:textId="1D580CB1" w:rsidR="00C62191" w:rsidRPr="007122C8" w:rsidRDefault="007122C8" w:rsidP="007122C8">
      <w:pPr>
        <w:jc w:val="center"/>
        <w:rPr>
          <w:b/>
          <w:bCs/>
          <w:u w:val="single"/>
          <w:rtl/>
        </w:rPr>
      </w:pPr>
      <w:r w:rsidRPr="007122C8">
        <w:rPr>
          <w:rFonts w:hint="cs"/>
          <w:b/>
          <w:bCs/>
          <w:u w:val="single"/>
          <w:rtl/>
        </w:rPr>
        <w:t>מכתב תודה לדר' נעמה שוורץ</w:t>
      </w:r>
    </w:p>
    <w:p w14:paraId="2E032794" w14:textId="08E8228A" w:rsidR="007122C8" w:rsidRDefault="007122C8">
      <w:pPr>
        <w:rPr>
          <w:rtl/>
        </w:rPr>
      </w:pPr>
    </w:p>
    <w:p w14:paraId="4C81C426" w14:textId="5FBF361C" w:rsidR="007122C8" w:rsidRDefault="007122C8">
      <w:pPr>
        <w:rPr>
          <w:rtl/>
        </w:rPr>
      </w:pPr>
      <w:r>
        <w:rPr>
          <w:rFonts w:hint="cs"/>
          <w:rtl/>
        </w:rPr>
        <w:t xml:space="preserve">בתאריך 6.8.2020 הגענו למיון ילדים בבית החולים הדסה עין כרם עם ביתנו, אלה </w:t>
      </w:r>
      <w:proofErr w:type="spellStart"/>
      <w:r>
        <w:rPr>
          <w:rFonts w:hint="cs"/>
          <w:rtl/>
        </w:rPr>
        <w:t>טורקניץ</w:t>
      </w:r>
      <w:proofErr w:type="spellEnd"/>
      <w:r>
        <w:rPr>
          <w:rFonts w:hint="cs"/>
          <w:rtl/>
        </w:rPr>
        <w:t xml:space="preserve">', בת השנה ו10 חודשים, עקב פריקת מפרק המרפק. </w:t>
      </w:r>
    </w:p>
    <w:p w14:paraId="03B34D2B" w14:textId="70549016" w:rsidR="007122C8" w:rsidRDefault="007122C8">
      <w:pPr>
        <w:rPr>
          <w:rtl/>
        </w:rPr>
      </w:pPr>
      <w:r>
        <w:rPr>
          <w:rFonts w:hint="cs"/>
          <w:rtl/>
        </w:rPr>
        <w:t xml:space="preserve">ברצוננו להודות לצוות המיון על הטיפול בבתנו ובמיוחד לדר' נעמה שוורץ שנתנה לנו מענה רגיש ומתחשב. </w:t>
      </w:r>
    </w:p>
    <w:p w14:paraId="7728A243" w14:textId="699830F8" w:rsidR="007122C8" w:rsidRDefault="007122C8">
      <w:pPr>
        <w:rPr>
          <w:rtl/>
        </w:rPr>
      </w:pPr>
      <w:r>
        <w:rPr>
          <w:rFonts w:hint="cs"/>
          <w:rtl/>
        </w:rPr>
        <w:t>נעמה הבחינה שהפרוצדורה של החזרת המרפק לא הייתה פשוטה עבורנו. למרות העומס שהיה באותו הערב במיון דר' שוורץ הסבירה לנו באריכות ובסבלנות על ההליך שנעשה וגילתה רגישות רבה למצבנו.</w:t>
      </w:r>
    </w:p>
    <w:p w14:paraId="0E9B8E9C" w14:textId="00BABB76" w:rsidR="007122C8" w:rsidRDefault="007122C8">
      <w:pPr>
        <w:rPr>
          <w:rtl/>
        </w:rPr>
      </w:pPr>
    </w:p>
    <w:p w14:paraId="16B6479B" w14:textId="06B7FED4" w:rsidR="007122C8" w:rsidRDefault="007122C8">
      <w:pPr>
        <w:rPr>
          <w:rtl/>
        </w:rPr>
      </w:pPr>
      <w:r>
        <w:rPr>
          <w:rFonts w:hint="cs"/>
          <w:rtl/>
        </w:rPr>
        <w:t>מבקשים להודות לך ומעריכים את אופן הטיפול והיחס האנושי והמקצועי.</w:t>
      </w:r>
    </w:p>
    <w:p w14:paraId="5BB7B799" w14:textId="072F4A90" w:rsidR="007122C8" w:rsidRDefault="007122C8" w:rsidP="007122C8">
      <w:pPr>
        <w:rPr>
          <w:rtl/>
        </w:rPr>
      </w:pPr>
      <w:r>
        <w:rPr>
          <w:rFonts w:hint="cs"/>
          <w:rtl/>
        </w:rPr>
        <w:t>בברכה,</w:t>
      </w:r>
    </w:p>
    <w:p w14:paraId="3C4C200C" w14:textId="458BB1E1" w:rsidR="007122C8" w:rsidRDefault="007122C8" w:rsidP="007122C8">
      <w:pPr>
        <w:rPr>
          <w:rtl/>
        </w:rPr>
      </w:pPr>
      <w:r>
        <w:rPr>
          <w:rFonts w:hint="cs"/>
          <w:rtl/>
        </w:rPr>
        <w:t xml:space="preserve">ענת, אורי ואלה </w:t>
      </w:r>
      <w:proofErr w:type="spellStart"/>
      <w:r>
        <w:rPr>
          <w:rFonts w:hint="cs"/>
          <w:rtl/>
        </w:rPr>
        <w:t>טורקניץ</w:t>
      </w:r>
      <w:proofErr w:type="spellEnd"/>
    </w:p>
    <w:p w14:paraId="1B33D92F" w14:textId="2F1FAEC0" w:rsidR="007122C8" w:rsidRDefault="007122C8" w:rsidP="007122C8">
      <w:pPr>
        <w:rPr>
          <w:rtl/>
        </w:rPr>
      </w:pPr>
    </w:p>
    <w:p w14:paraId="6D7FCAF2" w14:textId="5A99A5E4" w:rsidR="007122C8" w:rsidRDefault="007122C8" w:rsidP="007122C8">
      <w:pPr>
        <w:rPr>
          <w:rtl/>
        </w:rPr>
      </w:pPr>
    </w:p>
    <w:p w14:paraId="537DFEF5" w14:textId="1D812644" w:rsidR="007122C8" w:rsidRDefault="007122C8" w:rsidP="007122C8">
      <w:r w:rsidRPr="00084E1A">
        <w:rPr>
          <w:rFonts w:hint="cs"/>
          <w:u w:val="single"/>
          <w:rtl/>
        </w:rPr>
        <w:t>העתק:</w:t>
      </w:r>
      <w:r>
        <w:rPr>
          <w:rtl/>
        </w:rPr>
        <w:br/>
      </w:r>
    </w:p>
    <w:p w14:paraId="1760C08C" w14:textId="367E5F90" w:rsidR="007122C8" w:rsidRDefault="00084E1A" w:rsidP="007122C8">
      <w:r>
        <w:rPr>
          <w:rFonts w:hint="cs"/>
          <w:rtl/>
        </w:rPr>
        <w:t>פרופ' יעקב אסף</w:t>
      </w:r>
    </w:p>
    <w:sectPr w:rsidR="007122C8" w:rsidSect="005161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C8"/>
    <w:rsid w:val="00084E1A"/>
    <w:rsid w:val="00516183"/>
    <w:rsid w:val="005C3218"/>
    <w:rsid w:val="007122C8"/>
    <w:rsid w:val="00C6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87EB2"/>
  <w15:chartTrackingRefBased/>
  <w15:docId w15:val="{BCF9930B-02F4-4401-AE06-5B6E1C2B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Ori-trees</dc:creator>
  <cp:keywords/>
  <dc:description/>
  <cp:lastModifiedBy>Ori-trees</cp:lastModifiedBy>
  <cp:revision>2</cp:revision>
  <dcterms:created xsi:type="dcterms:W3CDTF">2020-08-15T16:28:00Z</dcterms:created>
  <dcterms:modified xsi:type="dcterms:W3CDTF">2020-08-15T16:28:00Z</dcterms:modified>
</cp:coreProperties>
</file>